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C29" w:rsidRPr="00124C48" w:rsidRDefault="00511C29" w:rsidP="00B85A5B">
      <w:pPr>
        <w:pStyle w:val="Default"/>
        <w:jc w:val="center"/>
      </w:pPr>
      <w:r w:rsidRPr="00124C48">
        <w:rPr>
          <w:b/>
          <w:bCs/>
        </w:rPr>
        <w:t>Согласие</w:t>
      </w:r>
      <w:r w:rsidR="00B85A5B" w:rsidRPr="00124C48">
        <w:rPr>
          <w:b/>
          <w:bCs/>
        </w:rPr>
        <w:t xml:space="preserve"> </w:t>
      </w:r>
      <w:r w:rsidRPr="00124C48">
        <w:rPr>
          <w:b/>
          <w:bCs/>
        </w:rPr>
        <w:t>на обработку персональных данных</w:t>
      </w:r>
      <w:r w:rsidR="00B85A5B" w:rsidRPr="00124C48">
        <w:rPr>
          <w:b/>
          <w:bCs/>
        </w:rPr>
        <w:t xml:space="preserve"> </w:t>
      </w:r>
      <w:r w:rsidRPr="00124C48">
        <w:rPr>
          <w:b/>
          <w:bCs/>
        </w:rPr>
        <w:t>(для совершеннолетних лиц)</w:t>
      </w:r>
    </w:p>
    <w:p w:rsidR="00B85A5B" w:rsidRPr="00124C48" w:rsidRDefault="00B85A5B" w:rsidP="00511C29">
      <w:pPr>
        <w:pStyle w:val="Default"/>
      </w:pPr>
    </w:p>
    <w:p w:rsidR="00511C29" w:rsidRPr="00124C48" w:rsidRDefault="00511C29" w:rsidP="00511C29">
      <w:pPr>
        <w:pStyle w:val="Default"/>
      </w:pPr>
      <w:proofErr w:type="gramStart"/>
      <w:r w:rsidRPr="00124C48">
        <w:t>Я,_</w:t>
      </w:r>
      <w:proofErr w:type="gramEnd"/>
      <w:r w:rsidRPr="00124C48">
        <w:t xml:space="preserve">___________________________________________________________________________ </w:t>
      </w:r>
    </w:p>
    <w:p w:rsidR="00511C29" w:rsidRPr="00124C48" w:rsidRDefault="00511C29" w:rsidP="00511C29">
      <w:pPr>
        <w:pStyle w:val="Default"/>
      </w:pPr>
      <w:r w:rsidRPr="00124C48">
        <w:t>Проживающий(ая)по адресу____________________________________________________</w:t>
      </w:r>
      <w:r w:rsidR="00157DC2">
        <w:t>___________________</w:t>
      </w:r>
      <w:r w:rsidRPr="00124C48">
        <w:t xml:space="preserve"> </w:t>
      </w:r>
    </w:p>
    <w:p w:rsidR="00511C29" w:rsidRPr="00124C48" w:rsidRDefault="00157DC2" w:rsidP="00511C29">
      <w:pPr>
        <w:pStyle w:val="Default"/>
      </w:pPr>
      <w:r>
        <w:t xml:space="preserve">                                                                            </w:t>
      </w:r>
      <w:r w:rsidR="00511C29" w:rsidRPr="00124C48">
        <w:t xml:space="preserve">(адрес регистрации) </w:t>
      </w:r>
    </w:p>
    <w:p w:rsidR="00511C29" w:rsidRPr="00124C48" w:rsidRDefault="00511C29" w:rsidP="00511C29">
      <w:pPr>
        <w:pStyle w:val="Default"/>
      </w:pPr>
      <w:r w:rsidRPr="00124C48">
        <w:t>Наименование документа удостоверение</w:t>
      </w:r>
      <w:r w:rsidR="00157DC2">
        <w:t xml:space="preserve"> </w:t>
      </w:r>
      <w:r w:rsidRPr="00124C48">
        <w:t>личности________________________</w:t>
      </w:r>
      <w:r w:rsidR="00157DC2">
        <w:t>____________________________________________</w:t>
      </w:r>
      <w:r w:rsidRPr="00124C48">
        <w:t xml:space="preserve"> </w:t>
      </w:r>
    </w:p>
    <w:p w:rsidR="00511C29" w:rsidRPr="00124C48" w:rsidRDefault="00157DC2" w:rsidP="00511C29">
      <w:pPr>
        <w:pStyle w:val="Default"/>
      </w:pPr>
      <w:r>
        <w:t xml:space="preserve">                                                                                </w:t>
      </w:r>
      <w:r w:rsidR="00511C29" w:rsidRPr="00124C48">
        <w:t xml:space="preserve">(серия, номер) </w:t>
      </w:r>
    </w:p>
    <w:p w:rsidR="00511C29" w:rsidRPr="00124C48" w:rsidRDefault="00511C29" w:rsidP="00511C29">
      <w:pPr>
        <w:pStyle w:val="Default"/>
      </w:pPr>
      <w:r w:rsidRPr="00124C48">
        <w:t xml:space="preserve">_____________________________________________________________________________ </w:t>
      </w:r>
    </w:p>
    <w:p w:rsidR="00511C29" w:rsidRPr="00124C48" w:rsidRDefault="00157DC2" w:rsidP="00511C29">
      <w:pPr>
        <w:pStyle w:val="Default"/>
      </w:pPr>
      <w:r>
        <w:t xml:space="preserve">                                                                      </w:t>
      </w:r>
      <w:r w:rsidR="00511C29" w:rsidRPr="00124C48">
        <w:t xml:space="preserve">(кем и когда выдан) </w:t>
      </w:r>
    </w:p>
    <w:p w:rsidR="00511C29" w:rsidRPr="00124C48" w:rsidRDefault="00511C29" w:rsidP="00B85A5B">
      <w:pPr>
        <w:pStyle w:val="Default"/>
        <w:jc w:val="both"/>
      </w:pPr>
      <w:r w:rsidRPr="00124C48">
        <w:t xml:space="preserve">в соответствие со статьей 9 Федерального закона от 27 июля 2006 года N 152-ФЗ "О персональных данных", даю своё согласие Федеральному государственному бюджетному </w:t>
      </w:r>
      <w:r w:rsidR="00B85A5B" w:rsidRPr="00124C48">
        <w:t>научному</w:t>
      </w:r>
      <w:r w:rsidRPr="00124C48">
        <w:t xml:space="preserve"> учреждению  "</w:t>
      </w:r>
      <w:r w:rsidR="00B85A5B" w:rsidRPr="00124C48">
        <w:t>Федеральный исследовательский центр фундаментальной и трансляционной медицины</w:t>
      </w:r>
      <w:r w:rsidRPr="00124C48">
        <w:t xml:space="preserve">» (далее – </w:t>
      </w:r>
      <w:r w:rsidR="00B85A5B" w:rsidRPr="00124C48">
        <w:t>ФИЦ ФТМ</w:t>
      </w:r>
      <w:r w:rsidRPr="00124C48">
        <w:t xml:space="preserve">, </w:t>
      </w:r>
      <w:r w:rsidR="00B85A5B" w:rsidRPr="00124C48">
        <w:t>Центр</w:t>
      </w:r>
      <w:r w:rsidRPr="00124C48">
        <w:t xml:space="preserve">), расположенному по адресу: </w:t>
      </w:r>
      <w:r w:rsidRPr="00CE3004">
        <w:t>63</w:t>
      </w:r>
      <w:r w:rsidR="00CE3004" w:rsidRPr="00CE3004">
        <w:t>0117</w:t>
      </w:r>
      <w:r w:rsidRPr="00124C48">
        <w:t xml:space="preserve">, город </w:t>
      </w:r>
      <w:r w:rsidR="00B85A5B" w:rsidRPr="00124C48">
        <w:t>Новосибирск</w:t>
      </w:r>
      <w:r w:rsidRPr="00124C48">
        <w:t xml:space="preserve">, улица </w:t>
      </w:r>
      <w:r w:rsidR="00B85A5B" w:rsidRPr="00124C48">
        <w:t>Тимакова</w:t>
      </w:r>
      <w:r w:rsidRPr="00124C48">
        <w:t xml:space="preserve">, дом 2,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N 152-ФЗ "О персональных данных": сбор, систематизацию, накопление, хранение, уточнение (обновление, изменение), использование, распространение, обезличивание, блокировку и уничтожение сведений о фактах, событиях и обстоятельствах моей жизни, в том числе: </w:t>
      </w:r>
    </w:p>
    <w:p w:rsidR="00511C29" w:rsidRPr="00124C48" w:rsidRDefault="00511C29" w:rsidP="00B85A5B">
      <w:pPr>
        <w:pStyle w:val="Default"/>
        <w:jc w:val="both"/>
      </w:pPr>
      <w:r w:rsidRPr="00124C48">
        <w:t xml:space="preserve">-персональные данные, предоставленные мной при подаче заявления об участии в процедурах для поступающих на обучение, предусмотренных локальными актами </w:t>
      </w:r>
      <w:r w:rsidR="00B85A5B" w:rsidRPr="00124C48">
        <w:t>ФИЦ ФТМ</w:t>
      </w:r>
      <w:r w:rsidRPr="00124C48">
        <w:t xml:space="preserve">; </w:t>
      </w:r>
    </w:p>
    <w:p w:rsidR="00511C29" w:rsidRPr="00124C48" w:rsidRDefault="00511C29" w:rsidP="00B85A5B">
      <w:pPr>
        <w:pStyle w:val="Default"/>
        <w:jc w:val="both"/>
      </w:pPr>
      <w:r w:rsidRPr="00124C48">
        <w:t xml:space="preserve">-персональные данные, которые будут предоставляться мной в процессе обучения, необходимость обработки которых предусмотрена действующим законодательством Российской Федерации, локальными актами </w:t>
      </w:r>
      <w:r w:rsidR="00B85A5B" w:rsidRPr="00124C48">
        <w:t>ФИЦ ФТМ</w:t>
      </w:r>
      <w:r w:rsidRPr="00124C48">
        <w:t xml:space="preserve">; </w:t>
      </w:r>
    </w:p>
    <w:p w:rsidR="00511C29" w:rsidRPr="00124C48" w:rsidRDefault="00511C29" w:rsidP="00B85A5B">
      <w:pPr>
        <w:pStyle w:val="Default"/>
        <w:jc w:val="both"/>
      </w:pPr>
      <w:r w:rsidRPr="00124C48">
        <w:t xml:space="preserve">-сведения о воинском учете; </w:t>
      </w:r>
    </w:p>
    <w:p w:rsidR="00511C29" w:rsidRPr="00124C48" w:rsidRDefault="00511C29" w:rsidP="00B85A5B">
      <w:pPr>
        <w:pStyle w:val="Default"/>
        <w:jc w:val="both"/>
      </w:pPr>
      <w:r w:rsidRPr="00124C48">
        <w:t xml:space="preserve">-сведения о социальных льготах; </w:t>
      </w:r>
    </w:p>
    <w:p w:rsidR="00511C29" w:rsidRPr="00124C48" w:rsidRDefault="00511C29" w:rsidP="00B85A5B">
      <w:pPr>
        <w:pStyle w:val="Default"/>
        <w:jc w:val="both"/>
      </w:pPr>
      <w:r w:rsidRPr="00124C48">
        <w:t xml:space="preserve">-сведения из договора на обучение по целевому приему или на получение платных образовательных услуг, иных договоров заключенных с </w:t>
      </w:r>
      <w:r w:rsidR="00B85A5B" w:rsidRPr="00124C48">
        <w:t>Центр</w:t>
      </w:r>
      <w:r w:rsidRPr="00124C48">
        <w:t xml:space="preserve">ом (при наличии таких договоров); </w:t>
      </w:r>
    </w:p>
    <w:p w:rsidR="00511C29" w:rsidRPr="00124C48" w:rsidRDefault="00511C29" w:rsidP="00B85A5B">
      <w:pPr>
        <w:pStyle w:val="Default"/>
        <w:jc w:val="both"/>
      </w:pPr>
      <w:r w:rsidRPr="00124C48">
        <w:t xml:space="preserve">-сведения об ИНН, страховых свидетельствах государственного пенсионного и медицинского страховании; </w:t>
      </w:r>
    </w:p>
    <w:p w:rsidR="00511C29" w:rsidRPr="00124C48" w:rsidRDefault="00511C29" w:rsidP="00B85A5B">
      <w:pPr>
        <w:pStyle w:val="Default"/>
        <w:jc w:val="both"/>
      </w:pPr>
      <w:r w:rsidRPr="00124C48">
        <w:t xml:space="preserve">-фотографии для использования в формах документов, на информационных ресурсах, предусмотренных локальными актами </w:t>
      </w:r>
      <w:r w:rsidR="00B85A5B" w:rsidRPr="00124C48">
        <w:t>Центра</w:t>
      </w:r>
      <w:r w:rsidRPr="00124C48">
        <w:t xml:space="preserve">, в том числе и в цифровом виде; </w:t>
      </w:r>
    </w:p>
    <w:p w:rsidR="00511C29" w:rsidRPr="00124C48" w:rsidRDefault="00511C29" w:rsidP="00B85A5B">
      <w:pPr>
        <w:pStyle w:val="Default"/>
        <w:jc w:val="both"/>
      </w:pPr>
      <w:r w:rsidRPr="00124C48">
        <w:t>-сведения о форме обучения, специальности, направлении подготовки,</w:t>
      </w:r>
      <w:r w:rsidR="00CE3004">
        <w:t xml:space="preserve"> </w:t>
      </w:r>
      <w:r w:rsidRPr="00124C48">
        <w:t>иные</w:t>
      </w:r>
      <w:r w:rsidR="00CE3004">
        <w:t xml:space="preserve"> </w:t>
      </w:r>
      <w:r w:rsidRPr="00124C48">
        <w:t>сведения</w:t>
      </w:r>
      <w:r w:rsidR="00CE3004">
        <w:t>,</w:t>
      </w:r>
      <w:bookmarkStart w:id="0" w:name="_GoBack"/>
      <w:bookmarkEnd w:id="0"/>
      <w:r w:rsidRPr="00124C48">
        <w:t xml:space="preserve"> относящиеся к идентификации обучающегося в </w:t>
      </w:r>
      <w:r w:rsidR="00B85A5B" w:rsidRPr="00124C48">
        <w:t>Центр</w:t>
      </w:r>
      <w:r w:rsidRPr="00124C48">
        <w:t xml:space="preserve">е по осваиваемым образовательным программам; </w:t>
      </w:r>
    </w:p>
    <w:p w:rsidR="00511C29" w:rsidRPr="00124C48" w:rsidRDefault="00511C29" w:rsidP="00B85A5B">
      <w:pPr>
        <w:pStyle w:val="Default"/>
        <w:jc w:val="both"/>
      </w:pPr>
      <w:r w:rsidRPr="00124C48">
        <w:t xml:space="preserve">-данные по успеваемости и выполнению учебного плана; </w:t>
      </w:r>
    </w:p>
    <w:p w:rsidR="00511C29" w:rsidRPr="00124C48" w:rsidRDefault="00511C29" w:rsidP="00B85A5B">
      <w:pPr>
        <w:pStyle w:val="Default"/>
        <w:jc w:val="both"/>
      </w:pPr>
      <w:r w:rsidRPr="00124C48">
        <w:t xml:space="preserve">-сведения о поощрениях и наложениях дисциплинарных взысканий, в период обучения в </w:t>
      </w:r>
      <w:r w:rsidR="00B85A5B" w:rsidRPr="00124C48">
        <w:t>Центр</w:t>
      </w:r>
      <w:r w:rsidRPr="00124C48">
        <w:t xml:space="preserve">е; </w:t>
      </w:r>
    </w:p>
    <w:p w:rsidR="00511C29" w:rsidRPr="00124C48" w:rsidRDefault="00511C29" w:rsidP="00B85A5B">
      <w:pPr>
        <w:pStyle w:val="Default"/>
        <w:jc w:val="both"/>
      </w:pPr>
      <w:r w:rsidRPr="00124C48">
        <w:t xml:space="preserve">-данные по выданным документам о полученном в </w:t>
      </w:r>
      <w:r w:rsidR="00B85A5B" w:rsidRPr="00124C48">
        <w:t>Центр</w:t>
      </w:r>
      <w:r w:rsidRPr="00124C48">
        <w:t xml:space="preserve">е образовании; </w:t>
      </w:r>
    </w:p>
    <w:p w:rsidR="00511C29" w:rsidRPr="00124C48" w:rsidRDefault="00511C29" w:rsidP="00B85A5B">
      <w:pPr>
        <w:pStyle w:val="Default"/>
        <w:jc w:val="both"/>
      </w:pPr>
      <w:r w:rsidRPr="00124C48">
        <w:t xml:space="preserve">-иные сведения, относящиеся к персональным данным, с учетом ограничений, предусмотренных действующим законодательством Российской Федерации, </w:t>
      </w:r>
    </w:p>
    <w:p w:rsidR="00511C29" w:rsidRPr="00124C48" w:rsidRDefault="00511C29" w:rsidP="00B85A5B">
      <w:pPr>
        <w:pStyle w:val="Default"/>
        <w:jc w:val="both"/>
      </w:pPr>
      <w:r w:rsidRPr="00124C48">
        <w:t xml:space="preserve">- на обработку вышеуказанных персональных данных по письменным запросам, с обеспечением необходимых правовых, организационных и технических мер для защиты персональных данных в рамках действующего законодательства: </w:t>
      </w:r>
    </w:p>
    <w:p w:rsidR="00511C29" w:rsidRPr="00124C48" w:rsidRDefault="00511C29" w:rsidP="00124C48">
      <w:pPr>
        <w:pStyle w:val="Default"/>
        <w:jc w:val="both"/>
      </w:pPr>
      <w:r w:rsidRPr="00124C48">
        <w:t>родителям совершеннолетних обучающихся, представителям по доверенности, попечителям, в правоохранительные органы, судебные органы, ФСБ, военный комиссариат, страховые</w:t>
      </w:r>
      <w:r w:rsidR="00124C48">
        <w:t xml:space="preserve"> </w:t>
      </w:r>
      <w:r w:rsidRPr="00124C48">
        <w:t xml:space="preserve">медицинские организации, медицинские организации, банковские </w:t>
      </w:r>
      <w:r w:rsidRPr="00124C48">
        <w:lastRenderedPageBreak/>
        <w:t xml:space="preserve">организации (с целью осуществления финансовых операций связанных с обучением в </w:t>
      </w:r>
      <w:r w:rsidR="00B85A5B" w:rsidRPr="00124C48">
        <w:t>Центр</w:t>
      </w:r>
      <w:r w:rsidRPr="00124C48">
        <w:t xml:space="preserve">е), налоговые органы, органы социального страхования, органы социальной защиты, пенсионные фонды, иные государственные и муниципальные органы и учреждения, в целях обеспечения соблюдения законодательства при приеме в </w:t>
      </w:r>
      <w:r w:rsidR="00B85A5B" w:rsidRPr="00124C48">
        <w:t>Центр</w:t>
      </w:r>
      <w:r w:rsidRPr="00124C48">
        <w:t xml:space="preserve"> и в ходе образовательного процесса, перечисления стипендии и других денежных средств, содействия в трудоустройстве и охране здоровья, исполнения иных действий предусмотренных действующим законодательством. </w:t>
      </w:r>
    </w:p>
    <w:p w:rsidR="00511C29" w:rsidRPr="00124C48" w:rsidRDefault="00157DC2" w:rsidP="00B85A5B">
      <w:pPr>
        <w:pStyle w:val="Default"/>
        <w:jc w:val="both"/>
      </w:pPr>
      <w:r>
        <w:t xml:space="preserve">     </w:t>
      </w:r>
      <w:r w:rsidR="00511C29" w:rsidRPr="00124C48">
        <w:t xml:space="preserve">Обработка персональных данных осуществляется в соответствии с законодательством о государственной социальной помощи, трудовым, пенсионным и страховым законодательством, законодательством об обязательных видах страхования, в медико-профилактических целях, в целях установления медицинского диагноза, для оказания медицинских и медико-социальных услуг при условии, что обработка персональных данных осуществляется лицами, профессионально занимающимися медицинской деятельностью и обязанным сохранять врачебную тайну, в структурных подразделениях </w:t>
      </w:r>
      <w:r w:rsidR="00B85A5B" w:rsidRPr="00124C48">
        <w:t>Центр</w:t>
      </w:r>
      <w:r w:rsidR="00511C29" w:rsidRPr="00124C48">
        <w:t xml:space="preserve">а, осуществляющими медицинскую деятельность на основании действующей лицензии. </w:t>
      </w:r>
    </w:p>
    <w:p w:rsidR="00511C29" w:rsidRPr="00124C48" w:rsidRDefault="00157DC2" w:rsidP="00B85A5B">
      <w:pPr>
        <w:pStyle w:val="Default"/>
        <w:jc w:val="both"/>
      </w:pPr>
      <w:r>
        <w:t xml:space="preserve">     </w:t>
      </w:r>
      <w:r w:rsidR="00511C29" w:rsidRPr="00124C48">
        <w:t xml:space="preserve">Срок действия настоящего согласия на обработку персональных данных: с момента его подписания и до достижения целей обработки. В дальнейшем – в соответствии с законодательством об архивном деле в Российской Федерации. </w:t>
      </w:r>
    </w:p>
    <w:p w:rsidR="00511C29" w:rsidRPr="00124C48" w:rsidRDefault="00157DC2" w:rsidP="00B85A5B">
      <w:pPr>
        <w:pStyle w:val="Default"/>
        <w:jc w:val="both"/>
      </w:pPr>
      <w:r>
        <w:t xml:space="preserve">     </w:t>
      </w:r>
      <w:r w:rsidR="00511C29" w:rsidRPr="00124C48">
        <w:t xml:space="preserve">Настоящее согласие в полном объеме или части, может быть отозвано мной в письменной форме на основании заявления, поданного на имя </w:t>
      </w:r>
      <w:r w:rsidR="00B85A5B" w:rsidRPr="00124C48">
        <w:t>ди</w:t>
      </w:r>
      <w:r w:rsidR="00511C29" w:rsidRPr="00124C48">
        <w:t xml:space="preserve">ректора </w:t>
      </w:r>
      <w:r w:rsidR="00B85A5B" w:rsidRPr="00124C48">
        <w:t>ФИЦ ФТМ</w:t>
      </w:r>
      <w:r w:rsidR="00511C29" w:rsidRPr="00124C48">
        <w:t xml:space="preserve">. </w:t>
      </w:r>
    </w:p>
    <w:p w:rsidR="00124C48" w:rsidRDefault="00157DC2" w:rsidP="00B85A5B">
      <w:pPr>
        <w:pStyle w:val="Default"/>
        <w:jc w:val="both"/>
      </w:pPr>
      <w:r>
        <w:t xml:space="preserve">     </w:t>
      </w:r>
      <w:r w:rsidR="00511C29" w:rsidRPr="00124C48">
        <w:t xml:space="preserve">Подтверждаю, что я ознакомлен(а) с тем, что </w:t>
      </w:r>
      <w:r w:rsidR="00B85A5B" w:rsidRPr="00124C48">
        <w:t>ФИЦ ФТМ</w:t>
      </w:r>
      <w:r w:rsidR="00511C29" w:rsidRPr="00124C48">
        <w:t xml:space="preserve">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способами, а так же с правами и обязанностями в области защиты моих персональных данных</w:t>
      </w:r>
      <w:r w:rsidR="00124C48">
        <w:t>.</w:t>
      </w:r>
    </w:p>
    <w:p w:rsidR="00511C29" w:rsidRPr="00124C48" w:rsidRDefault="00124C48" w:rsidP="00B85A5B">
      <w:pPr>
        <w:pStyle w:val="Default"/>
        <w:jc w:val="both"/>
      </w:pPr>
      <w:r>
        <w:t xml:space="preserve">     </w:t>
      </w:r>
      <w:r w:rsidR="00511C29" w:rsidRPr="00124C48">
        <w:t xml:space="preserve">Я подтверждаю, что, давая такое согласие, я действую по собственной воле и в своих интересах. </w:t>
      </w:r>
    </w:p>
    <w:p w:rsidR="00B85A5B" w:rsidRDefault="00B85A5B" w:rsidP="00511C29">
      <w:pPr>
        <w:pStyle w:val="Default"/>
        <w:rPr>
          <w:sz w:val="23"/>
          <w:szCs w:val="23"/>
        </w:rPr>
      </w:pPr>
    </w:p>
    <w:p w:rsidR="00511C29" w:rsidRPr="00B85A5B" w:rsidRDefault="00511C29" w:rsidP="00511C29">
      <w:pPr>
        <w:pStyle w:val="Default"/>
        <w:rPr>
          <w:sz w:val="20"/>
          <w:szCs w:val="20"/>
        </w:rPr>
      </w:pPr>
      <w:r w:rsidRPr="00B85A5B">
        <w:rPr>
          <w:sz w:val="20"/>
          <w:szCs w:val="20"/>
        </w:rPr>
        <w:t>«___</w:t>
      </w:r>
      <w:proofErr w:type="gramStart"/>
      <w:r w:rsidR="00124C48">
        <w:rPr>
          <w:sz w:val="20"/>
          <w:szCs w:val="20"/>
        </w:rPr>
        <w:t>_</w:t>
      </w:r>
      <w:r w:rsidRPr="00B85A5B">
        <w:rPr>
          <w:sz w:val="20"/>
          <w:szCs w:val="20"/>
        </w:rPr>
        <w:t>»_</w:t>
      </w:r>
      <w:proofErr w:type="gramEnd"/>
      <w:r w:rsidRPr="00B85A5B">
        <w:rPr>
          <w:sz w:val="20"/>
          <w:szCs w:val="20"/>
        </w:rPr>
        <w:t xml:space="preserve">_______2020 г. _____________ </w:t>
      </w:r>
      <w:r w:rsidR="00B85A5B">
        <w:rPr>
          <w:sz w:val="20"/>
          <w:szCs w:val="20"/>
        </w:rPr>
        <w:t xml:space="preserve">                   </w:t>
      </w:r>
      <w:r w:rsidRPr="00B85A5B">
        <w:rPr>
          <w:sz w:val="20"/>
          <w:szCs w:val="20"/>
        </w:rPr>
        <w:t xml:space="preserve">_____________________________________ </w:t>
      </w:r>
    </w:p>
    <w:p w:rsidR="00F52D3B" w:rsidRPr="00B85A5B" w:rsidRDefault="00B85A5B" w:rsidP="00511C2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511C29" w:rsidRPr="00B85A5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511C29" w:rsidRPr="00B85A5B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511C29" w:rsidRPr="00B85A5B">
        <w:rPr>
          <w:rFonts w:ascii="Times New Roman" w:hAnsi="Times New Roman" w:cs="Times New Roman"/>
          <w:sz w:val="20"/>
          <w:szCs w:val="20"/>
        </w:rPr>
        <w:t>(расшифровка подписи, Ф</w:t>
      </w:r>
      <w:r w:rsidR="00157DC2">
        <w:rPr>
          <w:rFonts w:ascii="Times New Roman" w:hAnsi="Times New Roman" w:cs="Times New Roman"/>
          <w:sz w:val="20"/>
          <w:szCs w:val="20"/>
        </w:rPr>
        <w:t>.</w:t>
      </w:r>
      <w:r w:rsidR="00511C29" w:rsidRPr="00B85A5B">
        <w:rPr>
          <w:rFonts w:ascii="Times New Roman" w:hAnsi="Times New Roman" w:cs="Times New Roman"/>
          <w:sz w:val="20"/>
          <w:szCs w:val="20"/>
        </w:rPr>
        <w:t xml:space="preserve"> И.О</w:t>
      </w:r>
    </w:p>
    <w:sectPr w:rsidR="00F52D3B" w:rsidRPr="00B85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D0"/>
    <w:rsid w:val="00124C48"/>
    <w:rsid w:val="00157DC2"/>
    <w:rsid w:val="00511C29"/>
    <w:rsid w:val="006F4FD0"/>
    <w:rsid w:val="007C1F84"/>
    <w:rsid w:val="00B85A5B"/>
    <w:rsid w:val="00CE3004"/>
    <w:rsid w:val="00F5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9128"/>
  <w15:chartTrackingRefBased/>
  <w15:docId w15:val="{BBE2BBE0-1561-40D8-9C08-2A266372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1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3</cp:revision>
  <dcterms:created xsi:type="dcterms:W3CDTF">2020-07-08T03:26:00Z</dcterms:created>
  <dcterms:modified xsi:type="dcterms:W3CDTF">2020-07-09T02:32:00Z</dcterms:modified>
</cp:coreProperties>
</file>